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A5730C" w:rsidRPr="00A5730C" w14:paraId="1B4F432F" w14:textId="77777777" w:rsidTr="00A5730C"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2032F3" w14:textId="6BD34D68" w:rsidR="00A5730C" w:rsidRPr="00A5730C" w:rsidRDefault="00A5730C" w:rsidP="00A5730C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sz w:val="40"/>
                <w:szCs w:val="40"/>
                <w:lang w:eastAsia="it-IT"/>
              </w:rPr>
            </w:pPr>
            <w:r w:rsidRPr="00A5730C">
              <w:rPr>
                <w:rFonts w:ascii="Century Gothic" w:eastAsia="Times New Roman" w:hAnsi="Century Gothic" w:cs="Times New Roman"/>
                <w:b/>
                <w:bCs/>
                <w:i/>
                <w:sz w:val="40"/>
                <w:szCs w:val="40"/>
                <w:lang w:eastAsia="it-IT"/>
              </w:rPr>
              <w:t>RICHIESTA</w:t>
            </w:r>
            <w:r w:rsidR="00D2755C">
              <w:rPr>
                <w:rFonts w:ascii="Century Gothic" w:eastAsia="Times New Roman" w:hAnsi="Century Gothic" w:cs="Times New Roman"/>
                <w:b/>
                <w:bCs/>
                <w:i/>
                <w:sz w:val="40"/>
                <w:szCs w:val="40"/>
                <w:lang w:eastAsia="it-IT"/>
              </w:rPr>
              <w:t xml:space="preserve"> DI</w:t>
            </w:r>
            <w:r w:rsidRPr="00A5730C">
              <w:rPr>
                <w:rFonts w:ascii="Century Gothic" w:eastAsia="Times New Roman" w:hAnsi="Century Gothic" w:cs="Times New Roman"/>
                <w:b/>
                <w:bCs/>
                <w:i/>
                <w:sz w:val="40"/>
                <w:szCs w:val="40"/>
                <w:lang w:eastAsia="it-IT"/>
              </w:rPr>
              <w:t xml:space="preserve"> </w:t>
            </w:r>
            <w:r w:rsidR="00D2755C">
              <w:rPr>
                <w:rFonts w:ascii="Century Gothic" w:eastAsia="Times New Roman" w:hAnsi="Century Gothic" w:cs="Times New Roman"/>
                <w:b/>
                <w:bCs/>
                <w:i/>
                <w:sz w:val="40"/>
                <w:szCs w:val="40"/>
                <w:lang w:eastAsia="it-IT"/>
              </w:rPr>
              <w:t xml:space="preserve">CERTIFICATO DI DESTINAZIONE URBANISTICA </w:t>
            </w:r>
            <w:r w:rsidR="00A772CC">
              <w:rPr>
                <w:rFonts w:ascii="Century Gothic" w:eastAsia="Times New Roman" w:hAnsi="Century Gothic" w:cs="Times New Roman"/>
                <w:b/>
                <w:bCs/>
                <w:i/>
                <w:sz w:val="24"/>
                <w:szCs w:val="24"/>
                <w:lang w:eastAsia="it-IT"/>
              </w:rPr>
              <w:t>(</w:t>
            </w:r>
            <w:r w:rsidR="00D2755C" w:rsidRPr="00D2755C">
              <w:rPr>
                <w:b/>
                <w:bCs/>
                <w:sz w:val="28"/>
                <w:szCs w:val="28"/>
              </w:rPr>
              <w:t>art.30, D.P.R. 6 giugno 2001, n.380</w:t>
            </w:r>
            <w:r w:rsidR="00A772CC">
              <w:rPr>
                <w:b/>
                <w:bCs/>
                <w:sz w:val="28"/>
                <w:szCs w:val="28"/>
              </w:rPr>
              <w:t>)</w:t>
            </w:r>
          </w:p>
        </w:tc>
      </w:tr>
    </w:tbl>
    <w:p w14:paraId="4AD130AC" w14:textId="77777777" w:rsidR="00A5730C" w:rsidRPr="00A5730C" w:rsidRDefault="00A5730C" w:rsidP="00A5730C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lang w:eastAsia="it-IT"/>
        </w:rPr>
      </w:pPr>
    </w:p>
    <w:p w14:paraId="2EECDB8E" w14:textId="0DB55F26" w:rsidR="00D2755C" w:rsidRPr="00456D5D" w:rsidRDefault="00E67E64" w:rsidP="00E67E64">
      <w:pPr>
        <w:tabs>
          <w:tab w:val="left" w:pos="6237"/>
        </w:tabs>
        <w:spacing w:after="0" w:line="240" w:lineRule="auto"/>
        <w:ind w:left="5664"/>
        <w:jc w:val="center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ab/>
      </w:r>
      <w:r w:rsidR="00A5730C" w:rsidRPr="00456D5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ALLO SPETT.LE SIG. SINDACO</w:t>
      </w:r>
      <w:r w:rsidR="00D2755C" w:rsidRPr="00456D5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 E</w:t>
      </w:r>
      <w:r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 </w:t>
      </w:r>
      <w:r w:rsidR="00D2755C" w:rsidRPr="00456D5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UFFICIO TECNICO</w:t>
      </w:r>
    </w:p>
    <w:p w14:paraId="0258B034" w14:textId="77777777" w:rsidR="00E67E64" w:rsidRDefault="00A5730C" w:rsidP="00E67E64">
      <w:pPr>
        <w:spacing w:after="0" w:line="240" w:lineRule="auto"/>
        <w:ind w:left="5664" w:firstLine="708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DEL COMUNE D</w:t>
      </w:r>
      <w:r w:rsidR="00E67E6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i</w:t>
      </w:r>
    </w:p>
    <w:p w14:paraId="35AC4E00" w14:textId="35FE92F6" w:rsidR="00A5730C" w:rsidRPr="00456D5D" w:rsidRDefault="00E67E64" w:rsidP="00E67E64">
      <w:pPr>
        <w:spacing w:after="0" w:line="240" w:lineRule="auto"/>
        <w:ind w:left="5664" w:firstLine="708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 </w:t>
      </w:r>
      <w:r w:rsidR="00A5730C" w:rsidRPr="00456D5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MONTEBELLO SUL SANGRO</w:t>
      </w:r>
      <w:r w:rsidR="00D2755C" w:rsidRPr="00456D5D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.</w:t>
      </w:r>
    </w:p>
    <w:p w14:paraId="741676ED" w14:textId="1CDD5A96" w:rsidR="000D046D" w:rsidRPr="00456D5D" w:rsidRDefault="000D046D" w:rsidP="00D2755C">
      <w:pPr>
        <w:spacing w:after="0" w:line="240" w:lineRule="auto"/>
        <w:ind w:left="4248" w:firstLine="708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</w:p>
    <w:p w14:paraId="72E8E2F6" w14:textId="77777777" w:rsidR="000D046D" w:rsidRPr="00456D5D" w:rsidRDefault="000D046D" w:rsidP="00D2755C">
      <w:pPr>
        <w:spacing w:after="0" w:line="240" w:lineRule="auto"/>
        <w:ind w:left="4248" w:firstLine="708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</w:p>
    <w:p w14:paraId="2E3938C2" w14:textId="77777777" w:rsidR="00A5730C" w:rsidRPr="00456D5D" w:rsidRDefault="00A5730C" w:rsidP="000C0B4F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</w:p>
    <w:p w14:paraId="50CE14E8" w14:textId="00A525EA" w:rsidR="000D046D" w:rsidRPr="00456D5D" w:rsidRDefault="000D046D" w:rsidP="000C0B4F">
      <w:pPr>
        <w:spacing w:after="0" w:line="480" w:lineRule="auto"/>
        <w:jc w:val="both"/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>Il sottoscritto</w:t>
      </w:r>
      <w:r w:rsidRPr="00456D5D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 xml:space="preserve"> </w:t>
      </w: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>_____________________, nato a</w:t>
      </w:r>
      <w:r w:rsidRPr="00456D5D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 xml:space="preserve"> _________________</w:t>
      </w: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>e residente a</w:t>
      </w:r>
      <w:r w:rsidRPr="00456D5D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 xml:space="preserve">  _____________ </w:t>
      </w: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>in</w:t>
      </w:r>
      <w:r w:rsidRPr="00456D5D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 xml:space="preserve"> _______________ </w:t>
      </w:r>
      <w:r w:rsidR="00E67E64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>C.F.</w:t>
      </w:r>
      <w:r w:rsidRPr="00456D5D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 xml:space="preserve"> _________________________</w:t>
      </w: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>in qualità</w:t>
      </w:r>
      <w:r w:rsidRPr="00456D5D">
        <w:rPr>
          <w:rFonts w:ascii="Century Gothic" w:eastAsia="Times New Roman" w:hAnsi="Century Gothic" w:cs="Times New Roman"/>
          <w:b/>
          <w:bCs/>
          <w:iCs/>
          <w:sz w:val="24"/>
          <w:szCs w:val="24"/>
          <w:lang w:eastAsia="it-IT"/>
        </w:rPr>
        <w:t xml:space="preserve"> </w:t>
      </w: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 xml:space="preserve">di </w:t>
      </w:r>
      <w:r w:rsidR="00E67E64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>_______________________</w:t>
      </w:r>
      <w:r w:rsidRPr="00456D5D"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  <w:t xml:space="preserve"> </w:t>
      </w:r>
    </w:p>
    <w:p w14:paraId="003110AD" w14:textId="6AF84077" w:rsidR="00A5730C" w:rsidRPr="00456D5D" w:rsidRDefault="000D046D" w:rsidP="000C0B4F">
      <w:pPr>
        <w:spacing w:after="0" w:line="480" w:lineRule="auto"/>
        <w:ind w:left="2832" w:firstLine="708"/>
        <w:jc w:val="both"/>
        <w:rPr>
          <w:rFonts w:ascii="Century Gothic" w:eastAsia="Times New Roman" w:hAnsi="Century Gothic" w:cs="Times New Roman"/>
          <w:iCs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 xml:space="preserve">          </w:t>
      </w:r>
      <w:r w:rsidR="00A5730C" w:rsidRPr="00456D5D">
        <w:rPr>
          <w:rFonts w:ascii="Century Gothic" w:eastAsia="Times New Roman" w:hAnsi="Century Gothic" w:cs="Times New Roman"/>
          <w:b/>
          <w:bCs/>
          <w:i/>
          <w:sz w:val="24"/>
          <w:szCs w:val="24"/>
          <w:lang w:eastAsia="it-IT"/>
        </w:rPr>
        <w:t>CHIEDE</w:t>
      </w:r>
    </w:p>
    <w:p w14:paraId="6BBEE64B" w14:textId="24346999" w:rsidR="000D046D" w:rsidRPr="00456D5D" w:rsidRDefault="000D046D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ai sensi art.30, D.P.R. 6 giugno 2001, n.380, il rilascio del certificato di destinazione urbanistica, ad uso successione, delle aree ubicate in codesto Comune in località varie e distinte in catasto  </w:t>
      </w:r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terreni </w:t>
      </w:r>
      <w:r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come segue:  </w:t>
      </w:r>
    </w:p>
    <w:p w14:paraId="09C3E708" w14:textId="3B82C638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643931AC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  <w:bookmarkStart w:id="0" w:name="_Hlk88565517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Foglio_________– </w:t>
      </w:r>
      <w:proofErr w:type="spellStart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particell</w:t>
      </w:r>
      <w:proofErr w:type="spellEnd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     n. ________________________;</w:t>
      </w:r>
      <w:bookmarkEnd w:id="0"/>
    </w:p>
    <w:p w14:paraId="013391E4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</w:p>
    <w:p w14:paraId="32709BB7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Foglio_________– </w:t>
      </w:r>
      <w:proofErr w:type="spellStart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particell</w:t>
      </w:r>
      <w:proofErr w:type="spellEnd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     n. ________________________;</w:t>
      </w:r>
    </w:p>
    <w:p w14:paraId="251284B0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</w:p>
    <w:p w14:paraId="527924AC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Foglio_________– </w:t>
      </w:r>
      <w:proofErr w:type="spellStart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particell</w:t>
      </w:r>
      <w:proofErr w:type="spellEnd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     n. ________________________;</w:t>
      </w:r>
    </w:p>
    <w:p w14:paraId="0C80BCAE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41D32771" w14:textId="3D94039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Foglio_________– </w:t>
      </w:r>
      <w:proofErr w:type="spellStart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>particell</w:t>
      </w:r>
      <w:proofErr w:type="spellEnd"/>
      <w:r w:rsidRPr="00456D5D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     n. ________________________;</w:t>
      </w:r>
    </w:p>
    <w:p w14:paraId="725A846E" w14:textId="1597623B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</w:pPr>
    </w:p>
    <w:p w14:paraId="6BC79CA1" w14:textId="0C424103" w:rsidR="00C766A0" w:rsidRPr="00456D5D" w:rsidRDefault="00E67E64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>A</w:t>
      </w:r>
      <w:r w:rsidR="00C766A0"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>llega:</w:t>
      </w:r>
    </w:p>
    <w:p w14:paraId="63D0BE87" w14:textId="77777777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336A119A" w14:textId="08F8559A" w:rsidR="006E69D1" w:rsidRPr="00456D5D" w:rsidRDefault="00C766A0" w:rsidP="000C0B4F">
      <w:pPr>
        <w:widowControl w:val="0"/>
        <w:autoSpaceDE w:val="0"/>
        <w:autoSpaceDN w:val="0"/>
        <w:adjustRightInd w:val="0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>Ricevuta di versamento diritti di segreteria</w:t>
      </w:r>
      <w:r w:rsidR="00E67E64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effettuato</w:t>
      </w:r>
      <w:r w:rsidR="006E69D1"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: </w:t>
      </w:r>
    </w:p>
    <w:p w14:paraId="42DF74EE" w14:textId="5FAFBBB5" w:rsidR="006E69D1" w:rsidRDefault="000C0B4F" w:rsidP="000C0B4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Segoe UI"/>
          <w:color w:val="555555"/>
        </w:rPr>
      </w:pPr>
      <w:r>
        <w:rPr>
          <w:rFonts w:ascii="Century Gothic" w:hAnsi="Century Gothic"/>
        </w:rPr>
        <w:t>a</w:t>
      </w:r>
      <w:r w:rsidR="00E67E64">
        <w:rPr>
          <w:rFonts w:ascii="Century Gothic" w:hAnsi="Century Gothic"/>
        </w:rPr>
        <w:t xml:space="preserve"> mezzo </w:t>
      </w:r>
      <w:r w:rsidR="006E69D1" w:rsidRPr="00456D5D">
        <w:rPr>
          <w:rFonts w:ascii="Century Gothic" w:hAnsi="Century Gothic"/>
        </w:rPr>
        <w:t xml:space="preserve">bollettino di </w:t>
      </w:r>
      <w:r w:rsidR="00C766A0" w:rsidRPr="00456D5D">
        <w:rPr>
          <w:rFonts w:ascii="Century Gothic" w:hAnsi="Century Gothic" w:cs="Segoe UI"/>
          <w:color w:val="555555"/>
        </w:rPr>
        <w:t xml:space="preserve">c/c postale  n.10524668 intestato al Comune di Montebello sul  Sangro - servizio tesoreria </w:t>
      </w:r>
    </w:p>
    <w:p w14:paraId="14B45E51" w14:textId="77777777" w:rsidR="00E67E64" w:rsidRDefault="00E67E64" w:rsidP="000C0B4F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entury Gothic" w:hAnsi="Century Gothic" w:cs="Segoe UI"/>
          <w:color w:val="555555"/>
        </w:rPr>
      </w:pPr>
    </w:p>
    <w:p w14:paraId="53713129" w14:textId="5BE2580C" w:rsidR="00E67E64" w:rsidRPr="00E67E64" w:rsidRDefault="000C0B4F" w:rsidP="000C0B4F">
      <w:pPr>
        <w:pStyle w:val="Paragrafoelenco"/>
        <w:numPr>
          <w:ilvl w:val="0"/>
          <w:numId w:val="2"/>
        </w:numPr>
        <w:jc w:val="both"/>
        <w:rPr>
          <w:rFonts w:ascii="Century Gothic" w:hAnsi="Century Gothic" w:cs="Segoe UI"/>
          <w:color w:val="555555"/>
        </w:rPr>
      </w:pPr>
      <w:r>
        <w:rPr>
          <w:rFonts w:ascii="Century Gothic" w:hAnsi="Century Gothic" w:cs="Segoe UI"/>
          <w:color w:val="555555"/>
        </w:rPr>
        <w:t xml:space="preserve">su </w:t>
      </w:r>
      <w:r w:rsidR="00E67E64" w:rsidRPr="00E67E64">
        <w:rPr>
          <w:rFonts w:ascii="Century Gothic" w:hAnsi="Century Gothic" w:cs="Segoe UI"/>
          <w:color w:val="555555"/>
        </w:rPr>
        <w:t xml:space="preserve">IBAN: IT06 H076 0103 2000 0105 1291 266 </w:t>
      </w:r>
    </w:p>
    <w:p w14:paraId="2531C5F2" w14:textId="77777777" w:rsidR="00E67E64" w:rsidRPr="00456D5D" w:rsidRDefault="00E67E64" w:rsidP="000C0B4F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entury Gothic" w:hAnsi="Century Gothic" w:cs="Segoe UI"/>
          <w:color w:val="555555"/>
        </w:rPr>
      </w:pPr>
    </w:p>
    <w:p w14:paraId="23117E51" w14:textId="39F8A62D" w:rsidR="00C766A0" w:rsidRPr="00456D5D" w:rsidRDefault="00C766A0" w:rsidP="000C0B4F">
      <w:pPr>
        <w:widowControl w:val="0"/>
        <w:autoSpaceDE w:val="0"/>
        <w:autoSpaceDN w:val="0"/>
        <w:adjustRightInd w:val="0"/>
        <w:ind w:firstLine="360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Segoe UI"/>
          <w:color w:val="555555"/>
          <w:sz w:val="24"/>
          <w:szCs w:val="24"/>
          <w:lang w:eastAsia="it-IT"/>
        </w:rPr>
        <w:t xml:space="preserve">causale : diritti di segreteria su </w:t>
      </w:r>
      <w:r w:rsidR="00E67E64">
        <w:rPr>
          <w:rFonts w:ascii="Century Gothic" w:eastAsia="Times New Roman" w:hAnsi="Century Gothic" w:cs="Segoe UI"/>
          <w:color w:val="555555"/>
          <w:sz w:val="24"/>
          <w:szCs w:val="24"/>
          <w:lang w:eastAsia="it-IT"/>
        </w:rPr>
        <w:t>rilascio Certificato di Destinazione Urbanistica (</w:t>
      </w:r>
      <w:r w:rsidRPr="00456D5D">
        <w:rPr>
          <w:rFonts w:ascii="Century Gothic" w:eastAsia="Times New Roman" w:hAnsi="Century Gothic" w:cs="Segoe UI"/>
          <w:color w:val="555555"/>
          <w:sz w:val="24"/>
          <w:szCs w:val="24"/>
          <w:lang w:eastAsia="it-IT"/>
        </w:rPr>
        <w:t>CDU</w:t>
      </w:r>
      <w:r w:rsidR="00254F9C" w:rsidRPr="00456D5D">
        <w:rPr>
          <w:rFonts w:ascii="Century Gothic" w:eastAsia="Times New Roman" w:hAnsi="Century Gothic" w:cs="Segoe UI"/>
          <w:color w:val="555555"/>
          <w:sz w:val="24"/>
          <w:szCs w:val="24"/>
          <w:lang w:eastAsia="it-IT"/>
        </w:rPr>
        <w:t>)</w:t>
      </w:r>
    </w:p>
    <w:p w14:paraId="5A2A2C90" w14:textId="7127B8D9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58442084" w14:textId="5493B820" w:rsidR="00C766A0" w:rsidRPr="00456D5D" w:rsidRDefault="00C766A0" w:rsidP="000C0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>Montebello sul Sangro, lì _____________</w:t>
      </w:r>
    </w:p>
    <w:p w14:paraId="2052D83C" w14:textId="77777777" w:rsidR="00A772CC" w:rsidRPr="00456D5D" w:rsidRDefault="00A772CC" w:rsidP="000C0B4F">
      <w:pPr>
        <w:widowControl w:val="0"/>
        <w:autoSpaceDE w:val="0"/>
        <w:autoSpaceDN w:val="0"/>
        <w:adjustRightInd w:val="0"/>
        <w:spacing w:after="0" w:line="240" w:lineRule="auto"/>
        <w:ind w:left="2883" w:firstLine="657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456D5D">
        <w:rPr>
          <w:rFonts w:ascii="Century Gothic" w:eastAsia="Times New Roman" w:hAnsi="Century Gothic" w:cs="Times New Roman"/>
          <w:sz w:val="24"/>
          <w:szCs w:val="24"/>
          <w:lang w:eastAsia="it-IT"/>
        </w:rPr>
        <w:t>IL RICHIEDENTE</w:t>
      </w:r>
    </w:p>
    <w:p w14:paraId="253E40CD" w14:textId="77777777" w:rsidR="00A772CC" w:rsidRPr="00C766A0" w:rsidRDefault="00A772CC" w:rsidP="000C0B4F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456D5D">
        <w:rPr>
          <w:rFonts w:ascii="Century" w:eastAsia="Times New Roman" w:hAnsi="Century" w:cs="Times New Roman"/>
          <w:sz w:val="28"/>
          <w:szCs w:val="28"/>
          <w:lang w:eastAsia="it-IT"/>
        </w:rPr>
        <w:tab/>
      </w:r>
      <w:r w:rsidRPr="00456D5D">
        <w:rPr>
          <w:rFonts w:ascii="Century" w:eastAsia="Times New Roman" w:hAnsi="Century" w:cs="Times New Roman"/>
          <w:sz w:val="28"/>
          <w:szCs w:val="28"/>
          <w:lang w:eastAsia="it-IT"/>
        </w:rPr>
        <w:tab/>
      </w:r>
      <w:r w:rsidRPr="00456D5D">
        <w:rPr>
          <w:rFonts w:ascii="Century" w:eastAsia="Times New Roman" w:hAnsi="Century" w:cs="Times New Roman"/>
          <w:sz w:val="28"/>
          <w:szCs w:val="28"/>
          <w:lang w:eastAsia="it-IT"/>
        </w:rPr>
        <w:tab/>
      </w:r>
      <w:r w:rsidRPr="00456D5D">
        <w:rPr>
          <w:rFonts w:ascii="Century" w:eastAsia="Times New Roman" w:hAnsi="Century" w:cs="Times New Roman"/>
          <w:sz w:val="28"/>
          <w:szCs w:val="28"/>
          <w:lang w:eastAsia="it-IT"/>
        </w:rPr>
        <w:tab/>
      </w:r>
      <w:r w:rsidRPr="00456D5D">
        <w:rPr>
          <w:rFonts w:ascii="Century" w:eastAsia="Times New Roman" w:hAnsi="Century" w:cs="Times New Roman"/>
          <w:sz w:val="28"/>
          <w:szCs w:val="28"/>
          <w:lang w:eastAsia="it-IT"/>
        </w:rPr>
        <w:tab/>
      </w:r>
      <w:r w:rsidRPr="00456D5D">
        <w:rPr>
          <w:rFonts w:ascii="Century" w:eastAsia="Times New Roman" w:hAnsi="Century" w:cs="Times New Roman"/>
          <w:sz w:val="28"/>
          <w:szCs w:val="28"/>
          <w:lang w:eastAsia="it-IT"/>
        </w:rPr>
        <w:tab/>
        <w:t xml:space="preserve">                                                                 </w:t>
      </w:r>
      <w:r w:rsidRPr="00C766A0">
        <w:rPr>
          <w:rFonts w:ascii="Times New Roman" w:eastAsia="Times New Roman" w:hAnsi="Times New Roman" w:cs="Times New Roman"/>
          <w:sz w:val="28"/>
          <w:szCs w:val="28"/>
          <w:lang w:eastAsia="it-IT"/>
        </w:rPr>
        <w:t>_________________________________</w:t>
      </w:r>
    </w:p>
    <w:p w14:paraId="1D7A3FC9" w14:textId="1F39A382" w:rsidR="00A5730C" w:rsidRPr="00A5730C" w:rsidRDefault="00A5730C" w:rsidP="000C0B4F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</w:pPr>
      <w:r w:rsidRPr="00A5730C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lastRenderedPageBreak/>
        <w:tab/>
      </w:r>
      <w:r w:rsidRPr="00A5730C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ab/>
      </w:r>
      <w:r w:rsidRPr="00A5730C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ab/>
      </w:r>
      <w:r w:rsidRPr="00A5730C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ab/>
      </w:r>
      <w:r w:rsidRPr="00A5730C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ab/>
      </w:r>
    </w:p>
    <w:sectPr w:rsidR="00A5730C" w:rsidRPr="00A573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6351" w14:textId="77777777" w:rsidR="00EA7CE3" w:rsidRDefault="00EA7CE3" w:rsidP="0093142E">
      <w:pPr>
        <w:spacing w:after="0" w:line="240" w:lineRule="auto"/>
      </w:pPr>
      <w:r>
        <w:separator/>
      </w:r>
    </w:p>
  </w:endnote>
  <w:endnote w:type="continuationSeparator" w:id="0">
    <w:p w14:paraId="26711DC5" w14:textId="77777777" w:rsidR="00EA7CE3" w:rsidRDefault="00EA7CE3" w:rsidP="0093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4732" w14:textId="77777777" w:rsidR="00EA7CE3" w:rsidRDefault="00EA7CE3" w:rsidP="0093142E">
      <w:pPr>
        <w:spacing w:after="0" w:line="240" w:lineRule="auto"/>
      </w:pPr>
      <w:r>
        <w:separator/>
      </w:r>
    </w:p>
  </w:footnote>
  <w:footnote w:type="continuationSeparator" w:id="0">
    <w:p w14:paraId="0B79BB91" w14:textId="77777777" w:rsidR="00EA7CE3" w:rsidRDefault="00EA7CE3" w:rsidP="0093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0A3E60"/>
    <w:multiLevelType w:val="hybridMultilevel"/>
    <w:tmpl w:val="77A8CC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1A57"/>
    <w:multiLevelType w:val="hybridMultilevel"/>
    <w:tmpl w:val="3E5E0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2"/>
    <w:rsid w:val="000C0B4F"/>
    <w:rsid w:val="000D046D"/>
    <w:rsid w:val="001E0735"/>
    <w:rsid w:val="00254F9C"/>
    <w:rsid w:val="00273E92"/>
    <w:rsid w:val="002B50EA"/>
    <w:rsid w:val="004208B3"/>
    <w:rsid w:val="00456D5D"/>
    <w:rsid w:val="004663D9"/>
    <w:rsid w:val="004D6D38"/>
    <w:rsid w:val="0053241E"/>
    <w:rsid w:val="005326D4"/>
    <w:rsid w:val="006A6A6F"/>
    <w:rsid w:val="006E69D1"/>
    <w:rsid w:val="009246FB"/>
    <w:rsid w:val="0093142E"/>
    <w:rsid w:val="009D30BB"/>
    <w:rsid w:val="00A5730C"/>
    <w:rsid w:val="00A772CC"/>
    <w:rsid w:val="00AD2C29"/>
    <w:rsid w:val="00C766A0"/>
    <w:rsid w:val="00CC6F0D"/>
    <w:rsid w:val="00D2755C"/>
    <w:rsid w:val="00D421E9"/>
    <w:rsid w:val="00E67E64"/>
    <w:rsid w:val="00EA7CE3"/>
    <w:rsid w:val="00EC168C"/>
    <w:rsid w:val="00ED1395"/>
    <w:rsid w:val="00F9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E85"/>
  <w15:chartTrackingRefBased/>
  <w15:docId w15:val="{EB296BDE-67F5-41A4-85CA-C0CE6EEE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324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241E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246F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31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42E"/>
  </w:style>
  <w:style w:type="paragraph" w:styleId="Pidipagina">
    <w:name w:val="footer"/>
    <w:basedOn w:val="Normale"/>
    <w:link w:val="PidipaginaCarattere"/>
    <w:uiPriority w:val="99"/>
    <w:unhideWhenUsed/>
    <w:rsid w:val="009314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42E"/>
  </w:style>
  <w:style w:type="paragraph" w:styleId="Paragrafoelenco">
    <w:name w:val="List Paragraph"/>
    <w:basedOn w:val="Normale"/>
    <w:uiPriority w:val="34"/>
    <w:qFormat/>
    <w:rsid w:val="00456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77AC-B939-4DCB-8B58-BBB159F5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</dc:creator>
  <cp:keywords/>
  <dc:description/>
  <cp:lastModifiedBy>Luciano Nicola Giampaolo</cp:lastModifiedBy>
  <cp:revision>12</cp:revision>
  <dcterms:created xsi:type="dcterms:W3CDTF">2021-10-27T13:44:00Z</dcterms:created>
  <dcterms:modified xsi:type="dcterms:W3CDTF">2021-12-11T11:32:00Z</dcterms:modified>
</cp:coreProperties>
</file>